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100"/>
        <w:tblOverlap w:val="never"/>
        <w:tblW w:w="0" w:type="auto"/>
        <w:tblLook w:val="04A0"/>
      </w:tblPr>
      <w:tblGrid>
        <w:gridCol w:w="959"/>
        <w:gridCol w:w="1417"/>
        <w:gridCol w:w="3578"/>
        <w:gridCol w:w="3402"/>
      </w:tblGrid>
      <w:tr w:rsidR="00AD3A63" w:rsidTr="00F6101B">
        <w:trPr>
          <w:trHeight w:val="125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AD3A63" w:rsidRDefault="00AD3A63" w:rsidP="00F6101B">
            <w:r>
              <w:t>Sr.No.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63" w:rsidRDefault="00AD3A63" w:rsidP="00F6101B">
            <w:r>
              <w:t>Date</w:t>
            </w:r>
          </w:p>
        </w:tc>
        <w:tc>
          <w:tcPr>
            <w:tcW w:w="3578" w:type="dxa"/>
            <w:tcBorders>
              <w:left w:val="single" w:sz="4" w:space="0" w:color="auto"/>
              <w:bottom w:val="single" w:sz="4" w:space="0" w:color="auto"/>
            </w:tcBorders>
          </w:tcPr>
          <w:p w:rsidR="00AD3A63" w:rsidRDefault="00AD3A63" w:rsidP="00F6101B">
            <w:r>
              <w:t>B.A.4 th Sem (SO-</w:t>
            </w:r>
          </w:p>
          <w:p w:rsidR="00AD3A63" w:rsidRDefault="00AD3A63" w:rsidP="00F6101B">
            <w:r>
              <w:t>24) (Social</w:t>
            </w:r>
          </w:p>
          <w:p w:rsidR="00AD3A63" w:rsidRDefault="00AD3A63" w:rsidP="00F6101B">
            <w:r>
              <w:t>Problems In</w:t>
            </w:r>
          </w:p>
          <w:p w:rsidR="00AD3A63" w:rsidRDefault="00AD3A63" w:rsidP="00F6101B">
            <w:r>
              <w:t>India)</w:t>
            </w:r>
          </w:p>
          <w:p w:rsidR="00AD3A63" w:rsidRDefault="00AD3A63" w:rsidP="00F6101B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D3A63" w:rsidRDefault="00AD3A63" w:rsidP="00F6101B">
            <w:r>
              <w:t>B.A.6 th Sem (SO-26) (Rural</w:t>
            </w:r>
          </w:p>
          <w:p w:rsidR="00AD3A63" w:rsidRDefault="00AD3A63" w:rsidP="00F6101B">
            <w:r>
              <w:t>Society: Structure and Change)</w:t>
            </w:r>
          </w:p>
          <w:p w:rsidR="00AD3A63" w:rsidRDefault="00AD3A63" w:rsidP="00F6101B"/>
        </w:tc>
      </w:tr>
      <w:tr w:rsidR="00AD3A63" w:rsidTr="00F6101B">
        <w:trPr>
          <w:trHeight w:val="1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63" w:rsidRDefault="00AD3A63" w:rsidP="00F6101B">
            <w: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63" w:rsidRDefault="00AD3A63" w:rsidP="00F6101B">
            <w:r>
              <w:t>1-06 Jan.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AD3A63" w:rsidRDefault="00AD3A63" w:rsidP="00F6101B">
            <w:r>
              <w:t>Meaning and definitions of</w:t>
            </w:r>
          </w:p>
          <w:p w:rsidR="00AD3A63" w:rsidRDefault="00AD3A63" w:rsidP="00F6101B">
            <w:r>
              <w:t>Social Problem, Nature of Social Problems, Social</w:t>
            </w:r>
          </w:p>
          <w:p w:rsidR="00AD3A63" w:rsidRDefault="00AD3A63" w:rsidP="00F6101B">
            <w:r>
              <w:t>Problems in India, Causes of</w:t>
            </w:r>
          </w:p>
          <w:p w:rsidR="00AD3A63" w:rsidRDefault="00AD3A63" w:rsidP="00F6101B">
            <w:r>
              <w:t>Social Problem, Different forms of Social Problems and Importance of Social Problems. Concept of Anomie, Definitions of</w:t>
            </w:r>
          </w:p>
          <w:p w:rsidR="00AD3A63" w:rsidRDefault="00AD3A63" w:rsidP="00F6101B">
            <w:r>
              <w:t>Anomie, Views of different</w:t>
            </w:r>
          </w:p>
          <w:p w:rsidR="00AD3A63" w:rsidRDefault="00AD3A63" w:rsidP="00F6101B">
            <w:r>
              <w:t>thinkers on Anomie and</w:t>
            </w:r>
          </w:p>
          <w:p w:rsidR="00AD3A63" w:rsidRDefault="00AD3A63" w:rsidP="00F6101B">
            <w:r>
              <w:t>Criticism of Anomie Concept.</w:t>
            </w:r>
          </w:p>
          <w:p w:rsidR="00AD3A63" w:rsidRDefault="00AD3A63" w:rsidP="00F6101B"/>
          <w:p w:rsidR="00AD3A63" w:rsidRDefault="00AD3A63" w:rsidP="00F6101B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D3A63" w:rsidRDefault="00AD3A63" w:rsidP="00F6101B"/>
          <w:p w:rsidR="00AD3A63" w:rsidRDefault="00AD3A63" w:rsidP="00F6101B">
            <w:r>
              <w:t>Meaning and Definitions of</w:t>
            </w:r>
          </w:p>
          <w:p w:rsidR="00AD3A63" w:rsidRDefault="00AD3A63" w:rsidP="00F6101B">
            <w:r>
              <w:t>Rural Sociology, Origin and</w:t>
            </w:r>
          </w:p>
          <w:p w:rsidR="00AD3A63" w:rsidRDefault="00AD3A63" w:rsidP="00F6101B">
            <w:r>
              <w:t>Development of Rural</w:t>
            </w:r>
          </w:p>
          <w:p w:rsidR="00AD3A63" w:rsidRDefault="00AD3A63" w:rsidP="00F6101B">
            <w:r>
              <w:t>Sociology,</w:t>
            </w:r>
          </w:p>
          <w:p w:rsidR="00AD3A63" w:rsidRDefault="00AD3A63" w:rsidP="00F6101B">
            <w:r>
              <w:t>Subject Matter and Scope of</w:t>
            </w:r>
          </w:p>
          <w:p w:rsidR="00AD3A63" w:rsidRDefault="00AD3A63" w:rsidP="00F6101B">
            <w:r>
              <w:t>Rural Sociology,</w:t>
            </w:r>
          </w:p>
          <w:p w:rsidR="00AD3A63" w:rsidRDefault="00AD3A63" w:rsidP="00F6101B">
            <w:r>
              <w:t>Characteristics of Rural</w:t>
            </w:r>
          </w:p>
          <w:p w:rsidR="00AD3A63" w:rsidRDefault="00AD3A63" w:rsidP="00F6101B">
            <w:r>
              <w:t>Sociology</w:t>
            </w:r>
          </w:p>
          <w:p w:rsidR="00AD3A63" w:rsidRDefault="00AD3A63" w:rsidP="00F6101B"/>
        </w:tc>
      </w:tr>
      <w:tr w:rsidR="00AD3A63" w:rsidTr="00F6101B">
        <w:trPr>
          <w:trHeight w:val="1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63" w:rsidRDefault="00AD3A63" w:rsidP="00F6101B">
            <w: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63" w:rsidRDefault="00AD3A63" w:rsidP="00F6101B">
            <w:r>
              <w:t>8-13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AD3A63" w:rsidRDefault="00AD3A63" w:rsidP="00F6101B">
            <w:pPr>
              <w:pStyle w:val="NoSpacing"/>
            </w:pPr>
            <w:r>
              <w:t>Differential Association Theory of Sutherland, Crime in result</w:t>
            </w:r>
          </w:p>
          <w:p w:rsidR="00AD3A63" w:rsidRDefault="00AD3A63" w:rsidP="00F6101B">
            <w:pPr>
              <w:pStyle w:val="NoSpacing"/>
            </w:pPr>
            <w:r>
              <w:t>of Association and learning</w:t>
            </w:r>
          </w:p>
          <w:p w:rsidR="00AD3A63" w:rsidRDefault="00AD3A63" w:rsidP="00F6101B">
            <w:pPr>
              <w:pStyle w:val="NoSpacing"/>
            </w:pPr>
            <w:r>
              <w:t>and Sub</w:t>
            </w:r>
          </w:p>
          <w:p w:rsidR="00AD3A63" w:rsidRDefault="00AD3A63" w:rsidP="00F6101B">
            <w:pPr>
              <w:pStyle w:val="NoSpacing"/>
            </w:pPr>
            <w:r>
              <w:t>Concept of Differential Association. Concept of</w:t>
            </w:r>
          </w:p>
          <w:p w:rsidR="00AD3A63" w:rsidRDefault="00AD3A63" w:rsidP="00F6101B">
            <w:pPr>
              <w:pStyle w:val="NoSpacing"/>
            </w:pPr>
            <w:r>
              <w:t>Labeling Theory, Labeling</w:t>
            </w:r>
          </w:p>
          <w:p w:rsidR="00AD3A63" w:rsidRDefault="00AD3A63" w:rsidP="00F6101B">
            <w:pPr>
              <w:pStyle w:val="NoSpacing"/>
            </w:pPr>
            <w:r>
              <w:t>theory- Emergence and</w:t>
            </w:r>
          </w:p>
          <w:p w:rsidR="00AD3A63" w:rsidRDefault="00AD3A63" w:rsidP="00F6101B">
            <w:pPr>
              <w:pStyle w:val="NoSpacing"/>
            </w:pPr>
            <w:r>
              <w:t>Development, Criticism of</w:t>
            </w:r>
          </w:p>
          <w:p w:rsidR="00AD3A63" w:rsidRDefault="00AD3A63" w:rsidP="00F6101B">
            <w:pPr>
              <w:pStyle w:val="NoSpacing"/>
            </w:pPr>
            <w:r>
              <w:t>Labeling Theory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D3A63" w:rsidRDefault="00AD3A63" w:rsidP="00F6101B">
            <w:pPr>
              <w:pStyle w:val="NoSpacing"/>
            </w:pPr>
            <w:r>
              <w:t>Emergence and Development</w:t>
            </w:r>
          </w:p>
          <w:p w:rsidR="00AD3A63" w:rsidRDefault="00AD3A63" w:rsidP="00F6101B">
            <w:pPr>
              <w:pStyle w:val="NoSpacing"/>
            </w:pPr>
            <w:r>
              <w:t>of Rural Sociology in</w:t>
            </w:r>
          </w:p>
          <w:p w:rsidR="00AD3A63" w:rsidRDefault="00AD3A63" w:rsidP="00F6101B">
            <w:pPr>
              <w:pStyle w:val="NoSpacing"/>
            </w:pPr>
            <w:r>
              <w:t>India and Importance of Study of</w:t>
            </w:r>
          </w:p>
          <w:p w:rsidR="00AD3A63" w:rsidRDefault="00AD3A63" w:rsidP="00F6101B">
            <w:pPr>
              <w:pStyle w:val="NoSpacing"/>
            </w:pPr>
            <w:r>
              <w:t>Rural</w:t>
            </w:r>
          </w:p>
          <w:p w:rsidR="00AD3A63" w:rsidRDefault="00AD3A63" w:rsidP="00F6101B">
            <w:pPr>
              <w:pStyle w:val="NoSpacing"/>
            </w:pPr>
            <w:r>
              <w:t>Sociology in India. Meaning and</w:t>
            </w:r>
          </w:p>
          <w:p w:rsidR="00AD3A63" w:rsidRDefault="00AD3A63" w:rsidP="00F6101B">
            <w:pPr>
              <w:pStyle w:val="NoSpacing"/>
            </w:pPr>
            <w:r>
              <w:t>Definitions of Caste, Characteristics of Caste System, Functions and</w:t>
            </w:r>
          </w:p>
          <w:p w:rsidR="00AD3A63" w:rsidRDefault="00AD3A63" w:rsidP="00F6101B">
            <w:pPr>
              <w:pStyle w:val="NoSpacing"/>
            </w:pPr>
            <w:r>
              <w:t>Dysfunctions of Caste System,</w:t>
            </w:r>
          </w:p>
          <w:p w:rsidR="00AD3A63" w:rsidRDefault="00AD3A63" w:rsidP="00F6101B">
            <w:pPr>
              <w:pStyle w:val="NoSpacing"/>
            </w:pPr>
            <w:r>
              <w:t>Problems arising out of the Caste</w:t>
            </w:r>
          </w:p>
          <w:p w:rsidR="00AD3A63" w:rsidRDefault="00AD3A63" w:rsidP="00F6101B">
            <w:pPr>
              <w:pStyle w:val="NoSpacing"/>
            </w:pPr>
            <w:r>
              <w:t>System,</w:t>
            </w:r>
          </w:p>
        </w:tc>
      </w:tr>
      <w:tr w:rsidR="00AD3A63" w:rsidTr="00F6101B">
        <w:trPr>
          <w:trHeight w:val="1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63" w:rsidRDefault="00AD3A63" w:rsidP="00F6101B">
            <w: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63" w:rsidRDefault="00AD3A63" w:rsidP="00F6101B">
            <w:r>
              <w:t>15-20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AD3A63" w:rsidRDefault="00AD3A63" w:rsidP="00F6101B">
            <w:pPr>
              <w:pStyle w:val="NoSpacing"/>
            </w:pPr>
            <w:r>
              <w:t>Social inequality of caste and Characteristics of Caste System Untouchability- Very bad form of Social</w:t>
            </w:r>
          </w:p>
          <w:p w:rsidR="00AD3A63" w:rsidRDefault="00AD3A63" w:rsidP="00F6101B">
            <w:pPr>
              <w:pStyle w:val="NoSpacing"/>
            </w:pPr>
            <w:r>
              <w:t>Inequality, \ Different</w:t>
            </w:r>
          </w:p>
          <w:p w:rsidR="00AD3A63" w:rsidRDefault="00AD3A63" w:rsidP="00F6101B">
            <w:pPr>
              <w:pStyle w:val="NoSpacing"/>
            </w:pPr>
            <w:r>
              <w:t>disabilities of Schedule Caste Casteism- a instrument to maintain caste inequalities, Causes of the Development of Casteism in India,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D3A63" w:rsidRDefault="00AD3A63" w:rsidP="00F6101B">
            <w:pPr>
              <w:pStyle w:val="NoSpacing"/>
            </w:pPr>
            <w:r>
              <w:t>Contemporary Changes</w:t>
            </w:r>
          </w:p>
          <w:p w:rsidR="00AD3A63" w:rsidRDefault="00AD3A63" w:rsidP="00F6101B">
            <w:pPr>
              <w:pStyle w:val="NoSpacing"/>
            </w:pPr>
            <w:r>
              <w:t>taking place in Caste System.</w:t>
            </w:r>
          </w:p>
          <w:p w:rsidR="00AD3A63" w:rsidRDefault="00AD3A63" w:rsidP="00F6101B">
            <w:pPr>
              <w:pStyle w:val="NoSpacing"/>
            </w:pPr>
            <w:r>
              <w:t>Meaning and Definitions of</w:t>
            </w:r>
          </w:p>
          <w:p w:rsidR="00AD3A63" w:rsidRDefault="00AD3A63" w:rsidP="00F6101B">
            <w:pPr>
              <w:pStyle w:val="NoSpacing"/>
            </w:pPr>
            <w:r>
              <w:t>Social Class, Characteristic</w:t>
            </w:r>
          </w:p>
          <w:p w:rsidR="00AD3A63" w:rsidRDefault="00AD3A63" w:rsidP="00F6101B">
            <w:pPr>
              <w:pStyle w:val="NoSpacing"/>
            </w:pPr>
            <w:r>
              <w:t>s of Social Class, Class Structure in</w:t>
            </w:r>
          </w:p>
          <w:p w:rsidR="00AD3A63" w:rsidRDefault="00AD3A63" w:rsidP="00F6101B">
            <w:pPr>
              <w:pStyle w:val="NoSpacing"/>
            </w:pPr>
            <w:r>
              <w:t>Rural India, Inter Caste Relations, Jajmani System-</w:t>
            </w:r>
          </w:p>
          <w:p w:rsidR="00AD3A63" w:rsidRDefault="00AD3A63" w:rsidP="00F6101B">
            <w:pPr>
              <w:pStyle w:val="NoSpacing"/>
            </w:pPr>
          </w:p>
        </w:tc>
      </w:tr>
      <w:tr w:rsidR="00AD3A63" w:rsidTr="00F6101B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63" w:rsidRDefault="00AD3A63" w:rsidP="00F6101B">
            <w: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63" w:rsidRDefault="00AD3A63" w:rsidP="00F6101B">
            <w:r>
              <w:t>22-27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AD3A63" w:rsidRDefault="00AD3A63" w:rsidP="00F6101B">
            <w:pPr>
              <w:pStyle w:val="NoSpacing"/>
            </w:pPr>
            <w:r>
              <w:t>Caste, and Politics in India and Changing forms of</w:t>
            </w:r>
          </w:p>
          <w:p w:rsidR="00AD3A63" w:rsidRDefault="00AD3A63" w:rsidP="00F6101B">
            <w:pPr>
              <w:pStyle w:val="NoSpacing"/>
            </w:pPr>
            <w:r>
              <w:t xml:space="preserve">caste system in India. Class based </w:t>
            </w:r>
            <w:r>
              <w:lastRenderedPageBreak/>
              <w:t>Social Inequality, Meaning, definitions and</w:t>
            </w:r>
          </w:p>
          <w:p w:rsidR="00AD3A63" w:rsidRDefault="00AD3A63" w:rsidP="00F6101B">
            <w:pPr>
              <w:pStyle w:val="NoSpacing"/>
            </w:pPr>
            <w:r>
              <w:t>characteristics of class,</w:t>
            </w:r>
          </w:p>
          <w:p w:rsidR="00AD3A63" w:rsidRDefault="00AD3A63" w:rsidP="00F6101B">
            <w:pPr>
              <w:pStyle w:val="NoSpacing"/>
            </w:pPr>
            <w:r>
              <w:t xml:space="preserve">Bases of </w:t>
            </w:r>
            <w:r w:rsidRPr="000F3247">
              <w:rPr>
                <w:highlight w:val="lightGray"/>
              </w:rPr>
              <w:t>class construction and</w:t>
            </w:r>
            <w:r>
              <w:t xml:space="preserve"> structure of social class</w:t>
            </w:r>
          </w:p>
          <w:p w:rsidR="00AD3A63" w:rsidRDefault="00AD3A63" w:rsidP="00F6101B">
            <w:pPr>
              <w:pStyle w:val="NoSpacing"/>
            </w:pPr>
            <w:r>
              <w:t>in India, Different between Caste and Class, Gender based social inequality,</w:t>
            </w:r>
          </w:p>
          <w:p w:rsidR="00AD3A63" w:rsidRDefault="00AD3A63" w:rsidP="00F6101B">
            <w:pPr>
              <w:pStyle w:val="NoSpacing"/>
            </w:pPr>
            <w:r>
              <w:t>meaning of gender inequality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D3A63" w:rsidRDefault="00AD3A63" w:rsidP="00F6101B">
            <w:pPr>
              <w:pStyle w:val="NoSpacing"/>
            </w:pPr>
            <w:r>
              <w:lastRenderedPageBreak/>
              <w:t>Meaning and Definitions, Characteristics of Jajmani</w:t>
            </w:r>
          </w:p>
          <w:p w:rsidR="00AD3A63" w:rsidRDefault="00AD3A63" w:rsidP="00F6101B">
            <w:pPr>
              <w:pStyle w:val="NoSpacing"/>
            </w:pPr>
            <w:r>
              <w:t>System, Merits of Jajmani</w:t>
            </w:r>
          </w:p>
          <w:p w:rsidR="00AD3A63" w:rsidRDefault="00AD3A63" w:rsidP="00F6101B">
            <w:pPr>
              <w:pStyle w:val="NoSpacing"/>
            </w:pPr>
            <w:r>
              <w:lastRenderedPageBreak/>
              <w:t>System, Demerits of Jajmani System, and Causes of</w:t>
            </w:r>
          </w:p>
          <w:p w:rsidR="00AD3A63" w:rsidRDefault="00AD3A63" w:rsidP="00F6101B">
            <w:pPr>
              <w:pStyle w:val="NoSpacing"/>
            </w:pPr>
            <w:r>
              <w:t>Disorganization</w:t>
            </w:r>
          </w:p>
          <w:p w:rsidR="00AD3A63" w:rsidRDefault="00AD3A63" w:rsidP="00F6101B">
            <w:pPr>
              <w:pStyle w:val="NoSpacing"/>
            </w:pPr>
            <w:r>
              <w:t>s o Jajmani System. Meaning and</w:t>
            </w:r>
          </w:p>
          <w:p w:rsidR="00AD3A63" w:rsidRDefault="00AD3A63" w:rsidP="00F6101B">
            <w:pPr>
              <w:pStyle w:val="NoSpacing"/>
            </w:pPr>
            <w:r>
              <w:t>Definitions of rural family</w:t>
            </w:r>
          </w:p>
          <w:p w:rsidR="00AD3A63" w:rsidRDefault="00AD3A63" w:rsidP="00F6101B">
            <w:pPr>
              <w:pStyle w:val="NoSpacing"/>
            </w:pPr>
            <w:r>
              <w:t>(joint family), Essential elements and Characteristics of Rural Family</w:t>
            </w:r>
          </w:p>
          <w:p w:rsidR="00AD3A63" w:rsidRDefault="00AD3A63" w:rsidP="00F6101B">
            <w:pPr>
              <w:pStyle w:val="NoSpacing"/>
            </w:pPr>
            <w:r>
              <w:t>(Joint Family),</w:t>
            </w:r>
          </w:p>
        </w:tc>
      </w:tr>
      <w:tr w:rsidR="00AD3A63" w:rsidTr="00F6101B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63" w:rsidRDefault="00AD3A63" w:rsidP="00F6101B">
            <w:r>
              <w:lastRenderedPageBreak/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63" w:rsidRDefault="00AD3A63" w:rsidP="00F6101B">
            <w:r>
              <w:t>29-03 Feb.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AD3A63" w:rsidRDefault="00AD3A63" w:rsidP="00F6101B">
            <w:pPr>
              <w:pStyle w:val="NoSpacing"/>
            </w:pPr>
            <w:r>
              <w:t>Types of gender inequality,</w:t>
            </w:r>
          </w:p>
          <w:p w:rsidR="00AD3A63" w:rsidRDefault="00AD3A63" w:rsidP="00F6101B">
            <w:pPr>
              <w:pStyle w:val="NoSpacing"/>
            </w:pPr>
            <w:r>
              <w:t>Gender inequality in India and Women Empowerment. Minorities in India-Muslim Minorities,</w:t>
            </w:r>
          </w:p>
          <w:p w:rsidR="00AD3A63" w:rsidRDefault="00AD3A63" w:rsidP="00F6101B">
            <w:pPr>
              <w:pStyle w:val="NoSpacing"/>
            </w:pPr>
            <w:r>
              <w:t>Christian Minorities, Sikh</w:t>
            </w:r>
          </w:p>
          <w:p w:rsidR="00AD3A63" w:rsidRDefault="00AD3A63" w:rsidP="00F6101B">
            <w:pPr>
              <w:pStyle w:val="NoSpacing"/>
            </w:pPr>
            <w:r>
              <w:t>Minorities,Schedule Tribes Minorities, language-</w:t>
            </w:r>
          </w:p>
          <w:p w:rsidR="00AD3A63" w:rsidRDefault="00AD3A63" w:rsidP="00F6101B">
            <w:pPr>
              <w:pStyle w:val="NoSpacing"/>
            </w:pPr>
            <w:r>
              <w:t>Based minorities, Problems of Minorities Community and Sociological insight regarding Minorities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D3A63" w:rsidRDefault="00AD3A63" w:rsidP="00F6101B">
            <w:pPr>
              <w:pStyle w:val="NoSpacing"/>
            </w:pPr>
            <w:r>
              <w:t>Types of Rural Family/Joint</w:t>
            </w:r>
          </w:p>
          <w:p w:rsidR="00AD3A63" w:rsidRDefault="00AD3A63" w:rsidP="00F6101B">
            <w:pPr>
              <w:pStyle w:val="NoSpacing"/>
            </w:pPr>
            <w:r>
              <w:t>Family and Structure of</w:t>
            </w:r>
          </w:p>
          <w:p w:rsidR="00AD3A63" w:rsidRDefault="00AD3A63" w:rsidP="00F6101B">
            <w:pPr>
              <w:pStyle w:val="NoSpacing"/>
            </w:pPr>
            <w:r>
              <w:t>Joint Family, Functions</w:t>
            </w:r>
          </w:p>
          <w:p w:rsidR="00AD3A63" w:rsidRDefault="00AD3A63" w:rsidP="00F6101B">
            <w:pPr>
              <w:pStyle w:val="NoSpacing"/>
            </w:pPr>
            <w:r>
              <w:t>And Dysfunctions of Joint Family,</w:t>
            </w:r>
          </w:p>
          <w:p w:rsidR="00AD3A63" w:rsidRDefault="00AD3A63" w:rsidP="00F6101B">
            <w:pPr>
              <w:pStyle w:val="NoSpacing"/>
            </w:pPr>
            <w:r>
              <w:t>Changing Pattern of Rural Family</w:t>
            </w:r>
          </w:p>
        </w:tc>
      </w:tr>
      <w:tr w:rsidR="00AD3A63" w:rsidTr="00F6101B">
        <w:trPr>
          <w:trHeight w:val="13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63" w:rsidRDefault="00AD3A63" w:rsidP="00F6101B">
            <w: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63" w:rsidRDefault="00AD3A63" w:rsidP="00F6101B">
            <w:r>
              <w:t>5-10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AD3A63" w:rsidRDefault="00AD3A63" w:rsidP="00F6101B">
            <w:pPr>
              <w:pStyle w:val="NoSpacing"/>
            </w:pPr>
            <w:r>
              <w:t>Welfare of Minorities, and</w:t>
            </w:r>
          </w:p>
          <w:p w:rsidR="00AD3A63" w:rsidRDefault="00AD3A63" w:rsidP="00F6101B">
            <w:pPr>
              <w:pStyle w:val="NoSpacing"/>
            </w:pPr>
            <w:r>
              <w:t>Governmental efforts for the removal of the problems of minorities. Meaning of ethnicity, ethnic group and Indian</w:t>
            </w:r>
          </w:p>
          <w:p w:rsidR="00AD3A63" w:rsidRDefault="00AD3A63" w:rsidP="00F6101B">
            <w:pPr>
              <w:pStyle w:val="NoSpacing"/>
            </w:pPr>
            <w:r>
              <w:t>Constitution, Ethnic Struggle, and resolution of</w:t>
            </w:r>
          </w:p>
          <w:p w:rsidR="00AD3A63" w:rsidRDefault="00AD3A63" w:rsidP="00F6101B">
            <w:pPr>
              <w:pStyle w:val="NoSpacing"/>
            </w:pPr>
            <w:r>
              <w:t>Ethnic struggle related problems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D3A63" w:rsidRDefault="00AD3A63" w:rsidP="00F6101B">
            <w:pPr>
              <w:pStyle w:val="NoSpacing"/>
            </w:pPr>
            <w:r>
              <w:t>Types of Rural Family/Joint</w:t>
            </w:r>
          </w:p>
          <w:p w:rsidR="00AD3A63" w:rsidRDefault="00AD3A63" w:rsidP="00F6101B">
            <w:pPr>
              <w:pStyle w:val="NoSpacing"/>
            </w:pPr>
            <w:r>
              <w:t>Family and Structure of Joint Family, Functions and</w:t>
            </w:r>
          </w:p>
          <w:p w:rsidR="00AD3A63" w:rsidRDefault="00AD3A63" w:rsidP="00F6101B">
            <w:pPr>
              <w:pStyle w:val="NoSpacing"/>
            </w:pPr>
            <w:r>
              <w:t>Dysfunctions of Joint Family,</w:t>
            </w:r>
          </w:p>
          <w:p w:rsidR="00AD3A63" w:rsidRDefault="00AD3A63" w:rsidP="00F6101B">
            <w:pPr>
              <w:pStyle w:val="NoSpacing"/>
            </w:pPr>
            <w:r>
              <w:t>Changing Pattern of Rural Family</w:t>
            </w:r>
          </w:p>
        </w:tc>
      </w:tr>
      <w:tr w:rsidR="00AD3A63" w:rsidTr="00F6101B">
        <w:trPr>
          <w:trHeight w:val="1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63" w:rsidRDefault="00AD3A63" w:rsidP="00F6101B">
            <w: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63" w:rsidRDefault="00AD3A63" w:rsidP="00F6101B">
            <w:r>
              <w:t>12-17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AD3A63" w:rsidRPr="009E56E6" w:rsidRDefault="00AD3A63" w:rsidP="00F6101B">
            <w:pPr>
              <w:pStyle w:val="NoSpacing"/>
            </w:pPr>
            <w:r w:rsidRPr="009E56E6">
              <w:t>Meaning</w:t>
            </w:r>
            <w:r>
              <w:t xml:space="preserve"> </w:t>
            </w:r>
            <w:r w:rsidRPr="009E56E6">
              <w:t>and nature of</w:t>
            </w:r>
          </w:p>
          <w:p w:rsidR="00AD3A63" w:rsidRPr="009E56E6" w:rsidRDefault="00AD3A63" w:rsidP="00F6101B">
            <w:pPr>
              <w:pStyle w:val="NoSpacing"/>
            </w:pPr>
            <w:r w:rsidRPr="009E56E6">
              <w:t>communalism,History of</w:t>
            </w:r>
          </w:p>
          <w:p w:rsidR="00AD3A63" w:rsidRPr="009E56E6" w:rsidRDefault="00AD3A63" w:rsidP="00F6101B">
            <w:pPr>
              <w:pStyle w:val="NoSpacing"/>
            </w:pPr>
            <w:r w:rsidRPr="009E56E6">
              <w:t>communalism</w:t>
            </w:r>
            <w:r>
              <w:t xml:space="preserve"> </w:t>
            </w:r>
            <w:r w:rsidRPr="009E56E6">
              <w:t>in India-</w:t>
            </w:r>
            <w:r>
              <w:t xml:space="preserve"> </w:t>
            </w:r>
            <w:r w:rsidRPr="009E56E6">
              <w:t>Hindu-</w:t>
            </w:r>
            <w:r>
              <w:t xml:space="preserve"> </w:t>
            </w:r>
            <w:r w:rsidRPr="009E56E6">
              <w:t>Muslims</w:t>
            </w:r>
            <w:r>
              <w:t xml:space="preserve"> </w:t>
            </w:r>
            <w:r w:rsidRPr="009E56E6">
              <w:t>communalism, Hindu,</w:t>
            </w:r>
            <w:r>
              <w:t xml:space="preserve"> </w:t>
            </w:r>
            <w:r w:rsidRPr="009E56E6">
              <w:t>and Christian</w:t>
            </w:r>
            <w:r>
              <w:t xml:space="preserve"> </w:t>
            </w:r>
            <w:r w:rsidRPr="009E56E6">
              <w:t>communalism, Causes of</w:t>
            </w:r>
            <w:r>
              <w:t xml:space="preserve"> </w:t>
            </w:r>
            <w:r w:rsidRPr="009E56E6">
              <w:t>communalism in India</w:t>
            </w:r>
            <w:r>
              <w:t xml:space="preserve"> </w:t>
            </w:r>
            <w:r w:rsidRPr="009E56E6">
              <w:t>and bad</w:t>
            </w:r>
            <w:r>
              <w:t xml:space="preserve"> </w:t>
            </w:r>
            <w:r w:rsidRPr="009E56E6">
              <w:t>effects of</w:t>
            </w:r>
          </w:p>
          <w:p w:rsidR="00AD3A63" w:rsidRDefault="00AD3A63" w:rsidP="00F6101B">
            <w:pPr>
              <w:pStyle w:val="NoSpacing"/>
            </w:pPr>
            <w:r w:rsidRPr="009E56E6">
              <w:t>communalism and</w:t>
            </w:r>
            <w:r>
              <w:t xml:space="preserve"> </w:t>
            </w:r>
            <w:r w:rsidRPr="009E56E6">
              <w:t>suggestions</w:t>
            </w:r>
            <w:r>
              <w:t xml:space="preserve"> </w:t>
            </w:r>
            <w:r w:rsidRPr="009E56E6">
              <w:t>for the</w:t>
            </w:r>
            <w:r>
              <w:t xml:space="preserve"> </w:t>
            </w:r>
            <w:r w:rsidRPr="009E56E6">
              <w:t>removal of</w:t>
            </w:r>
            <w:r>
              <w:t xml:space="preserve"> </w:t>
            </w:r>
            <w:r w:rsidRPr="009E56E6">
              <w:t>communalism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D3A63" w:rsidRDefault="00AD3A63" w:rsidP="00F6101B">
            <w:pPr>
              <w:pStyle w:val="NoSpacing"/>
            </w:pPr>
            <w:r>
              <w:t>Changing Pattern of Land</w:t>
            </w:r>
          </w:p>
          <w:p w:rsidR="00AD3A63" w:rsidRDefault="00AD3A63" w:rsidP="00F6101B">
            <w:pPr>
              <w:pStyle w:val="NoSpacing"/>
            </w:pPr>
            <w:r>
              <w:t>Tenure and Land Reforms,Concept of Land Reforms Objectives of</w:t>
            </w:r>
          </w:p>
          <w:p w:rsidR="00AD3A63" w:rsidRDefault="00AD3A63" w:rsidP="00F6101B">
            <w:pPr>
              <w:pStyle w:val="NoSpacing"/>
            </w:pPr>
            <w:r>
              <w:t>Land Reforms, Reorganization</w:t>
            </w:r>
          </w:p>
          <w:p w:rsidR="00AD3A63" w:rsidRDefault="00AD3A63" w:rsidP="00F6101B">
            <w:pPr>
              <w:pStyle w:val="NoSpacing"/>
            </w:pPr>
            <w:r>
              <w:t>of Agriculture and</w:t>
            </w:r>
          </w:p>
          <w:p w:rsidR="00AD3A63" w:rsidRDefault="00AD3A63" w:rsidP="00F6101B">
            <w:pPr>
              <w:pStyle w:val="NoSpacing"/>
            </w:pPr>
            <w:r>
              <w:t>Changing Pattern of Land</w:t>
            </w:r>
          </w:p>
          <w:p w:rsidR="00AD3A63" w:rsidRDefault="00AD3A63" w:rsidP="00F6101B">
            <w:pPr>
              <w:pStyle w:val="NoSpacing"/>
            </w:pPr>
            <w:r>
              <w:t>Reforms in India.</w:t>
            </w:r>
          </w:p>
        </w:tc>
      </w:tr>
      <w:tr w:rsidR="00AD3A63" w:rsidTr="00F6101B">
        <w:trPr>
          <w:trHeight w:val="13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63" w:rsidRDefault="00AD3A63" w:rsidP="00F6101B">
            <w: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63" w:rsidRDefault="00AD3A63" w:rsidP="00F6101B">
            <w:r>
              <w:t>19-24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AD3A63" w:rsidRPr="009E56E6" w:rsidRDefault="00AD3A63" w:rsidP="00F6101B">
            <w:pPr>
              <w:pStyle w:val="NoSpacing"/>
            </w:pPr>
            <w:r w:rsidRPr="009E56E6">
              <w:t>What is</w:t>
            </w:r>
            <w:r>
              <w:t xml:space="preserve"> </w:t>
            </w:r>
            <w:r w:rsidRPr="009E56E6">
              <w:t>female</w:t>
            </w:r>
            <w:r>
              <w:t xml:space="preserve"> </w:t>
            </w:r>
            <w:r w:rsidRPr="009E56E6">
              <w:t>feticide and</w:t>
            </w:r>
          </w:p>
          <w:p w:rsidR="00AD3A63" w:rsidRPr="009E56E6" w:rsidRDefault="00AD3A63" w:rsidP="00F6101B">
            <w:pPr>
              <w:pStyle w:val="NoSpacing"/>
            </w:pPr>
            <w:r w:rsidRPr="009E56E6">
              <w:t>Increasing</w:t>
            </w:r>
            <w:r>
              <w:t xml:space="preserve"> </w:t>
            </w:r>
            <w:r w:rsidRPr="009E56E6">
              <w:t>nature of</w:t>
            </w:r>
            <w:r>
              <w:t xml:space="preserve"> </w:t>
            </w:r>
            <w:r w:rsidRPr="009E56E6">
              <w:t>female</w:t>
            </w:r>
            <w:r>
              <w:t xml:space="preserve"> </w:t>
            </w:r>
            <w:r w:rsidRPr="009E56E6">
              <w:t>feticide,</w:t>
            </w:r>
            <w:r>
              <w:t xml:space="preserve"> </w:t>
            </w:r>
            <w:r w:rsidRPr="009E56E6">
              <w:t>causes</w:t>
            </w:r>
          </w:p>
          <w:p w:rsidR="00AD3A63" w:rsidRPr="009E56E6" w:rsidRDefault="00AD3A63" w:rsidP="00F6101B">
            <w:pPr>
              <w:pStyle w:val="NoSpacing"/>
            </w:pPr>
            <w:r w:rsidRPr="009E56E6">
              <w:t>Behind</w:t>
            </w:r>
            <w:r>
              <w:t xml:space="preserve"> </w:t>
            </w:r>
            <w:r w:rsidRPr="009E56E6">
              <w:t>female</w:t>
            </w:r>
            <w:r>
              <w:t xml:space="preserve"> </w:t>
            </w:r>
            <w:r w:rsidRPr="009E56E6">
              <w:t>feticide</w:t>
            </w:r>
            <w:r>
              <w:t xml:space="preserve"> </w:t>
            </w:r>
            <w:r w:rsidRPr="009E56E6">
              <w:t>and different</w:t>
            </w:r>
            <w:r>
              <w:t xml:space="preserve"> </w:t>
            </w:r>
            <w:r w:rsidRPr="009E56E6">
              <w:t>steps taken</w:t>
            </w:r>
            <w:r>
              <w:t xml:space="preserve"> </w:t>
            </w:r>
            <w:r w:rsidRPr="009E56E6">
              <w:t>by</w:t>
            </w:r>
          </w:p>
          <w:p w:rsidR="00AD3A63" w:rsidRPr="009E56E6" w:rsidRDefault="00AD3A63" w:rsidP="00F6101B">
            <w:pPr>
              <w:pStyle w:val="NoSpacing"/>
            </w:pPr>
            <w:r w:rsidRPr="009E56E6">
              <w:lastRenderedPageBreak/>
              <w:t>governmentfor the</w:t>
            </w:r>
            <w:r>
              <w:t xml:space="preserve"> </w:t>
            </w:r>
            <w:r w:rsidRPr="009E56E6">
              <w:t>removal of</w:t>
            </w:r>
            <w:r>
              <w:t xml:space="preserve"> </w:t>
            </w:r>
            <w:r w:rsidRPr="009E56E6">
              <w:t>female</w:t>
            </w:r>
            <w:r>
              <w:t xml:space="preserve"> </w:t>
            </w:r>
            <w:r w:rsidRPr="009E56E6">
              <w:t>feticide.</w:t>
            </w:r>
            <w:r>
              <w:t xml:space="preserve"> </w:t>
            </w:r>
            <w:r w:rsidRPr="009E56E6">
              <w:t>Meaning,</w:t>
            </w:r>
          </w:p>
          <w:p w:rsidR="00AD3A63" w:rsidRPr="009E56E6" w:rsidRDefault="00AD3A63" w:rsidP="00F6101B">
            <w:pPr>
              <w:pStyle w:val="NoSpacing"/>
            </w:pPr>
            <w:r w:rsidRPr="009E56E6">
              <w:t>definitions,</w:t>
            </w:r>
            <w:r>
              <w:t xml:space="preserve"> </w:t>
            </w:r>
            <w:r w:rsidRPr="009E56E6">
              <w:t>and forms of</w:t>
            </w:r>
          </w:p>
          <w:p w:rsidR="00AD3A63" w:rsidRPr="009E56E6" w:rsidRDefault="00AD3A63" w:rsidP="00F6101B">
            <w:pPr>
              <w:pStyle w:val="NoSpacing"/>
            </w:pPr>
            <w:r w:rsidRPr="009E56E6">
              <w:t>Dowry</w:t>
            </w:r>
            <w:r>
              <w:t xml:space="preserve"> </w:t>
            </w:r>
            <w:r w:rsidRPr="009E56E6">
              <w:t>System,</w:t>
            </w:r>
            <w:r>
              <w:t xml:space="preserve"> </w:t>
            </w:r>
            <w:r w:rsidRPr="009E56E6">
              <w:t>causes</w:t>
            </w:r>
          </w:p>
          <w:p w:rsidR="00AD3A63" w:rsidRPr="009E56E6" w:rsidRDefault="00AD3A63" w:rsidP="00F6101B">
            <w:pPr>
              <w:pStyle w:val="NoSpacing"/>
            </w:pPr>
            <w:r w:rsidRPr="009E56E6">
              <w:t>behind dowry</w:t>
            </w:r>
            <w:r>
              <w:t xml:space="preserve"> </w:t>
            </w:r>
            <w:r w:rsidRPr="009E56E6">
              <w:t>system, its</w:t>
            </w:r>
          </w:p>
          <w:p w:rsidR="00AD3A63" w:rsidRPr="009E56E6" w:rsidRDefault="00AD3A63" w:rsidP="00F6101B">
            <w:pPr>
              <w:pStyle w:val="NoSpacing"/>
            </w:pPr>
            <w:r w:rsidRPr="009E56E6">
              <w:t>demerits and</w:t>
            </w:r>
            <w:r>
              <w:t xml:space="preserve"> </w:t>
            </w:r>
            <w:r w:rsidRPr="009E56E6">
              <w:t>suggestions</w:t>
            </w:r>
          </w:p>
          <w:p w:rsidR="00AD3A63" w:rsidRPr="009E56E6" w:rsidRDefault="00AD3A63" w:rsidP="00F6101B">
            <w:pPr>
              <w:pStyle w:val="NoSpacing"/>
            </w:pPr>
            <w:r w:rsidRPr="009E56E6">
              <w:t>for its</w:t>
            </w:r>
            <w:r>
              <w:t xml:space="preserve"> </w:t>
            </w:r>
            <w:r w:rsidRPr="009E56E6">
              <w:t>remove,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D3A63" w:rsidRDefault="00AD3A63" w:rsidP="00F6101B">
            <w:pPr>
              <w:pStyle w:val="NoSpacing"/>
            </w:pPr>
            <w:r>
              <w:lastRenderedPageBreak/>
              <w:t>What is Green Revolution and</w:t>
            </w:r>
          </w:p>
          <w:p w:rsidR="00AD3A63" w:rsidRDefault="00AD3A63" w:rsidP="00F6101B">
            <w:pPr>
              <w:pStyle w:val="NoSpacing"/>
            </w:pPr>
            <w:r>
              <w:t>Elements Enabling Green</w:t>
            </w:r>
          </w:p>
          <w:p w:rsidR="00AD3A63" w:rsidRDefault="00AD3A63" w:rsidP="00F6101B">
            <w:pPr>
              <w:pStyle w:val="NoSpacing"/>
            </w:pPr>
            <w:r>
              <w:t>Revolution, Socio- Economic</w:t>
            </w:r>
          </w:p>
          <w:p w:rsidR="00AD3A63" w:rsidRDefault="00AD3A63" w:rsidP="00F6101B">
            <w:pPr>
              <w:pStyle w:val="NoSpacing"/>
            </w:pPr>
            <w:r>
              <w:t>Consequences or</w:t>
            </w:r>
          </w:p>
          <w:p w:rsidR="00AD3A63" w:rsidRDefault="00AD3A63" w:rsidP="00F6101B">
            <w:pPr>
              <w:pStyle w:val="NoSpacing"/>
            </w:pPr>
            <w:r>
              <w:t>Impact of Green Revolution and</w:t>
            </w:r>
          </w:p>
          <w:p w:rsidR="00AD3A63" w:rsidRDefault="00AD3A63" w:rsidP="00F6101B">
            <w:pPr>
              <w:pStyle w:val="NoSpacing"/>
            </w:pPr>
            <w:r>
              <w:lastRenderedPageBreak/>
              <w:t>Green Revolution:</w:t>
            </w:r>
          </w:p>
        </w:tc>
      </w:tr>
      <w:tr w:rsidR="00AD3A63" w:rsidTr="00F6101B">
        <w:trPr>
          <w:trHeight w:val="119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AD3A63" w:rsidRDefault="00AD3A63" w:rsidP="00F6101B">
            <w:r>
              <w:lastRenderedPageBreak/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D3A63" w:rsidRDefault="00AD3A63" w:rsidP="00F6101B">
            <w:r>
              <w:t>26-02 March</w:t>
            </w:r>
          </w:p>
        </w:tc>
        <w:tc>
          <w:tcPr>
            <w:tcW w:w="3578" w:type="dxa"/>
            <w:tcBorders>
              <w:top w:val="single" w:sz="4" w:space="0" w:color="auto"/>
            </w:tcBorders>
          </w:tcPr>
          <w:p w:rsidR="00AD3A63" w:rsidRPr="009E56E6" w:rsidRDefault="00AD3A63" w:rsidP="00F6101B">
            <w:pPr>
              <w:pStyle w:val="NoSpacing"/>
            </w:pPr>
            <w:r w:rsidRPr="009E56E6">
              <w:t>Meaning</w:t>
            </w:r>
            <w:r>
              <w:t xml:space="preserve"> </w:t>
            </w:r>
            <w:r w:rsidRPr="009E56E6">
              <w:t>and forms of</w:t>
            </w:r>
          </w:p>
          <w:p w:rsidR="00AD3A63" w:rsidRPr="009E56E6" w:rsidRDefault="00AD3A63" w:rsidP="00F6101B">
            <w:pPr>
              <w:pStyle w:val="NoSpacing"/>
            </w:pPr>
            <w:r w:rsidRPr="009E56E6">
              <w:t>Domestic</w:t>
            </w:r>
            <w:r>
              <w:t xml:space="preserve"> </w:t>
            </w:r>
            <w:r w:rsidRPr="009E56E6">
              <w:t>Violence,</w:t>
            </w:r>
            <w:r>
              <w:t xml:space="preserve"> </w:t>
            </w:r>
            <w:r w:rsidRPr="009E56E6">
              <w:t>Remedies for</w:t>
            </w:r>
            <w:r>
              <w:t xml:space="preserve"> </w:t>
            </w:r>
            <w:r w:rsidRPr="009E56E6">
              <w:t>Domestic</w:t>
            </w:r>
          </w:p>
          <w:p w:rsidR="00AD3A63" w:rsidRPr="009E56E6" w:rsidRDefault="00AD3A63" w:rsidP="00F6101B">
            <w:pPr>
              <w:pStyle w:val="NoSpacing"/>
            </w:pPr>
            <w:r w:rsidRPr="009E56E6">
              <w:t>Violence.</w:t>
            </w:r>
            <w:r>
              <w:t xml:space="preserve"> </w:t>
            </w:r>
            <w:r w:rsidRPr="009E56E6">
              <w:t>Who are</w:t>
            </w:r>
            <w:r>
              <w:t xml:space="preserve"> </w:t>
            </w:r>
            <w:r w:rsidRPr="009E56E6">
              <w:t>Aged Person</w:t>
            </w:r>
            <w:r>
              <w:t xml:space="preserve"> </w:t>
            </w:r>
            <w:r w:rsidRPr="009E56E6">
              <w:t>and Main</w:t>
            </w:r>
            <w:r>
              <w:t xml:space="preserve"> </w:t>
            </w:r>
            <w:r w:rsidRPr="009E56E6">
              <w:t>Problems of</w:t>
            </w:r>
            <w:r>
              <w:t xml:space="preserve"> </w:t>
            </w:r>
            <w:r w:rsidRPr="009E56E6">
              <w:t>Aged</w:t>
            </w:r>
            <w:r>
              <w:t xml:space="preserve"> </w:t>
            </w:r>
            <w:r w:rsidRPr="009E56E6">
              <w:t>Persons,</w:t>
            </w:r>
          </w:p>
          <w:p w:rsidR="00AD3A63" w:rsidRPr="009E56E6" w:rsidRDefault="00AD3A63" w:rsidP="00F6101B">
            <w:pPr>
              <w:pStyle w:val="NoSpacing"/>
            </w:pPr>
            <w:r w:rsidRPr="009E56E6">
              <w:t>Evaluation of</w:t>
            </w:r>
            <w:r>
              <w:t xml:space="preserve"> </w:t>
            </w:r>
            <w:r w:rsidRPr="009E56E6">
              <w:t>Government</w:t>
            </w:r>
          </w:p>
          <w:p w:rsidR="00AD3A63" w:rsidRPr="009E56E6" w:rsidRDefault="00AD3A63" w:rsidP="00F6101B">
            <w:pPr>
              <w:pStyle w:val="NoSpacing"/>
            </w:pPr>
            <w:r w:rsidRPr="009E56E6">
              <w:t>Efforts for</w:t>
            </w:r>
            <w:r>
              <w:t xml:space="preserve"> </w:t>
            </w:r>
            <w:r w:rsidRPr="009E56E6">
              <w:t>Aged Person</w:t>
            </w:r>
          </w:p>
          <w:p w:rsidR="00AD3A63" w:rsidRPr="009E56E6" w:rsidRDefault="00AD3A63" w:rsidP="00F6101B">
            <w:pPr>
              <w:pStyle w:val="NoSpacing"/>
            </w:pPr>
            <w:r w:rsidRPr="009E56E6">
              <w:t>Welfare and</w:t>
            </w:r>
            <w:r>
              <w:t xml:space="preserve"> </w:t>
            </w:r>
            <w:r w:rsidRPr="009E56E6">
              <w:t>Suggestion</w:t>
            </w:r>
          </w:p>
          <w:p w:rsidR="00AD3A63" w:rsidRDefault="00AD3A63" w:rsidP="00F6101B">
            <w:pPr>
              <w:pStyle w:val="NoSpacing"/>
            </w:pPr>
            <w:r w:rsidRPr="009E56E6">
              <w:t>for Aged</w:t>
            </w:r>
            <w:r>
              <w:t xml:space="preserve"> </w:t>
            </w:r>
            <w:r w:rsidRPr="009E56E6">
              <w:t>person Welfare?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D3A63" w:rsidRDefault="00AD3A63" w:rsidP="00F6101B">
            <w:r>
              <w:t>: Emergence of New Power</w:t>
            </w:r>
          </w:p>
          <w:p w:rsidR="00AD3A63" w:rsidRDefault="00AD3A63" w:rsidP="00F6101B">
            <w:r>
              <w:t>Structure in Rural India?</w:t>
            </w:r>
          </w:p>
          <w:p w:rsidR="00AD3A63" w:rsidRDefault="00AD3A63" w:rsidP="00F6101B">
            <w:r>
              <w:t>Bonded Labor System and</w:t>
            </w:r>
          </w:p>
          <w:p w:rsidR="00AD3A63" w:rsidRDefault="00AD3A63" w:rsidP="00F6101B">
            <w:r>
              <w:t>Who is Bonded Labor? Origin</w:t>
            </w:r>
          </w:p>
          <w:p w:rsidR="00AD3A63" w:rsidRDefault="00AD3A63" w:rsidP="00F6101B">
            <w:r>
              <w:t>And Development of bonded</w:t>
            </w:r>
          </w:p>
          <w:p w:rsidR="00AD3A63" w:rsidRDefault="00AD3A63" w:rsidP="00F6101B">
            <w:r>
              <w:t>labor, History of Bonded Labor</w:t>
            </w:r>
          </w:p>
        </w:tc>
      </w:tr>
      <w:tr w:rsidR="00AD3A63" w:rsidTr="00F6101B">
        <w:tc>
          <w:tcPr>
            <w:tcW w:w="959" w:type="dxa"/>
            <w:tcBorders>
              <w:right w:val="single" w:sz="4" w:space="0" w:color="auto"/>
            </w:tcBorders>
          </w:tcPr>
          <w:p w:rsidR="00AD3A63" w:rsidRDefault="00AD3A63" w:rsidP="00F6101B">
            <w:r>
              <w:t>10.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3A63" w:rsidRDefault="00AD3A63" w:rsidP="00F6101B">
            <w:r>
              <w:t>04-09</w:t>
            </w:r>
          </w:p>
        </w:tc>
        <w:tc>
          <w:tcPr>
            <w:tcW w:w="3578" w:type="dxa"/>
          </w:tcPr>
          <w:p w:rsidR="00AD3A63" w:rsidRDefault="00AD3A63" w:rsidP="00F6101B">
            <w:pPr>
              <w:pStyle w:val="NoSpacing"/>
            </w:pPr>
            <w:r>
              <w:t>Meaning, Definitions and</w:t>
            </w:r>
          </w:p>
          <w:p w:rsidR="00AD3A63" w:rsidRDefault="00AD3A63" w:rsidP="00F6101B">
            <w:pPr>
              <w:pStyle w:val="NoSpacing"/>
            </w:pPr>
            <w:r>
              <w:t>Condition of Divorce, Causes of Divorce, its</w:t>
            </w:r>
          </w:p>
          <w:p w:rsidR="00AD3A63" w:rsidRDefault="00AD3A63" w:rsidP="00F6101B">
            <w:pPr>
              <w:pStyle w:val="NoSpacing"/>
            </w:pPr>
            <w:r>
              <w:t>Results and Divorce in</w:t>
            </w:r>
          </w:p>
          <w:p w:rsidR="00AD3A63" w:rsidRDefault="00AD3A63" w:rsidP="00F6101B">
            <w:pPr>
              <w:pStyle w:val="NoSpacing"/>
            </w:pPr>
            <w:r>
              <w:t>Different Religion. Different</w:t>
            </w:r>
          </w:p>
          <w:p w:rsidR="00AD3A63" w:rsidRDefault="00AD3A63" w:rsidP="00F6101B">
            <w:pPr>
              <w:pStyle w:val="NoSpacing"/>
            </w:pPr>
            <w:r>
              <w:t>definition of crime and its</w:t>
            </w:r>
          </w:p>
          <w:p w:rsidR="00AD3A63" w:rsidRDefault="00AD3A63" w:rsidP="00F6101B">
            <w:pPr>
              <w:pStyle w:val="NoSpacing"/>
            </w:pPr>
            <w:r>
              <w:t>types, Crime in India and causes of crime in India, Crime control in India and</w:t>
            </w:r>
          </w:p>
          <w:p w:rsidR="00AD3A63" w:rsidRDefault="00AD3A63" w:rsidP="00F6101B">
            <w:pPr>
              <w:pStyle w:val="NoSpacing"/>
            </w:pPr>
            <w:r>
              <w:t>suggestion to control crime</w:t>
            </w:r>
          </w:p>
        </w:tc>
        <w:tc>
          <w:tcPr>
            <w:tcW w:w="3402" w:type="dxa"/>
          </w:tcPr>
          <w:p w:rsidR="00AD3A63" w:rsidRDefault="00AD3A63" w:rsidP="00F6101B">
            <w:pPr>
              <w:pStyle w:val="NoSpacing"/>
            </w:pPr>
            <w:r>
              <w:t>Features and Causes of Bonded</w:t>
            </w:r>
          </w:p>
          <w:p w:rsidR="00AD3A63" w:rsidRDefault="00AD3A63" w:rsidP="00F6101B">
            <w:pPr>
              <w:pStyle w:val="NoSpacing"/>
            </w:pPr>
            <w:r>
              <w:t>Labor System and Legislative</w:t>
            </w:r>
          </w:p>
          <w:p w:rsidR="00AD3A63" w:rsidRDefault="00AD3A63" w:rsidP="00F6101B">
            <w:pPr>
              <w:pStyle w:val="NoSpacing"/>
            </w:pPr>
            <w:r>
              <w:t>Measures for Abolition of Bonded Labor System. Meaning of Migration Habit, Types of Migration, Emigration Vs</w:t>
            </w:r>
          </w:p>
          <w:p w:rsidR="00AD3A63" w:rsidRDefault="00AD3A63" w:rsidP="00F6101B">
            <w:pPr>
              <w:pStyle w:val="NoSpacing"/>
            </w:pPr>
            <w:r>
              <w:t>Labor Migration</w:t>
            </w:r>
          </w:p>
          <w:p w:rsidR="00AD3A63" w:rsidRDefault="00AD3A63" w:rsidP="00F6101B"/>
        </w:tc>
      </w:tr>
      <w:tr w:rsidR="00AD3A63" w:rsidTr="00F6101B">
        <w:tc>
          <w:tcPr>
            <w:tcW w:w="959" w:type="dxa"/>
            <w:tcBorders>
              <w:right w:val="single" w:sz="4" w:space="0" w:color="auto"/>
            </w:tcBorders>
          </w:tcPr>
          <w:p w:rsidR="00AD3A63" w:rsidRDefault="00AD3A63" w:rsidP="00F6101B">
            <w:r>
              <w:t>11.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3A63" w:rsidRDefault="00AD3A63" w:rsidP="00F6101B">
            <w:r>
              <w:t>11-16</w:t>
            </w:r>
          </w:p>
        </w:tc>
        <w:tc>
          <w:tcPr>
            <w:tcW w:w="3578" w:type="dxa"/>
          </w:tcPr>
          <w:p w:rsidR="00AD3A63" w:rsidRDefault="00AD3A63" w:rsidP="00F6101B">
            <w:pPr>
              <w:pStyle w:val="NoSpacing"/>
            </w:pPr>
            <w:r>
              <w:t>Meaning, definitions of Juvenile Delinquency and</w:t>
            </w:r>
          </w:p>
          <w:p w:rsidR="00AD3A63" w:rsidRDefault="00AD3A63" w:rsidP="00F6101B">
            <w:pPr>
              <w:pStyle w:val="NoSpacing"/>
            </w:pPr>
            <w:r>
              <w:t>Difference between crime and Juvenile Delinquency,</w:t>
            </w:r>
          </w:p>
          <w:p w:rsidR="00AD3A63" w:rsidRDefault="00AD3A63" w:rsidP="00F6101B">
            <w:pPr>
              <w:pStyle w:val="NoSpacing"/>
            </w:pPr>
            <w:r>
              <w:t>Causes of Juvenile</w:t>
            </w:r>
          </w:p>
          <w:p w:rsidR="00AD3A63" w:rsidRDefault="00AD3A63" w:rsidP="00F6101B">
            <w:pPr>
              <w:pStyle w:val="NoSpacing"/>
            </w:pPr>
            <w:r>
              <w:t>Delinquencyand Juvenile</w:t>
            </w:r>
          </w:p>
          <w:p w:rsidR="00AD3A63" w:rsidRDefault="00AD3A63" w:rsidP="00F6101B">
            <w:pPr>
              <w:pStyle w:val="NoSpacing"/>
            </w:pPr>
            <w:r>
              <w:t>Delinquency</w:t>
            </w:r>
            <w:r w:rsidR="001313BC">
              <w:t xml:space="preserve"> </w:t>
            </w:r>
            <w:r>
              <w:t>in India,</w:t>
            </w:r>
          </w:p>
        </w:tc>
        <w:tc>
          <w:tcPr>
            <w:tcW w:w="3402" w:type="dxa"/>
          </w:tcPr>
          <w:p w:rsidR="00AD3A63" w:rsidRDefault="00AD3A63" w:rsidP="00F6101B">
            <w:pPr>
              <w:pStyle w:val="NoSpacing"/>
            </w:pPr>
            <w:r>
              <w:t>Causes of</w:t>
            </w:r>
            <w:r w:rsidR="001313BC">
              <w:t xml:space="preserve"> </w:t>
            </w:r>
            <w:r>
              <w:t>Migration,</w:t>
            </w:r>
            <w:r w:rsidR="001313BC">
              <w:t xml:space="preserve"> </w:t>
            </w:r>
            <w:r>
              <w:t>Govt. Efforts to</w:t>
            </w:r>
            <w:r w:rsidR="001313BC">
              <w:t xml:space="preserve"> </w:t>
            </w:r>
            <w:r>
              <w:t>Eradicate</w:t>
            </w:r>
            <w:r w:rsidR="001313BC">
              <w:t xml:space="preserve"> </w:t>
            </w:r>
            <w:r>
              <w:t>Migration and</w:t>
            </w:r>
          </w:p>
          <w:p w:rsidR="00AD3A63" w:rsidRDefault="00AD3A63" w:rsidP="00F6101B">
            <w:pPr>
              <w:pStyle w:val="NoSpacing"/>
            </w:pPr>
            <w:r>
              <w:t>Suggestions to</w:t>
            </w:r>
            <w:r w:rsidR="001313BC">
              <w:t xml:space="preserve"> </w:t>
            </w:r>
            <w:r>
              <w:t>Eradicate</w:t>
            </w:r>
            <w:r w:rsidR="001313BC">
              <w:t xml:space="preserve"> </w:t>
            </w:r>
            <w:r>
              <w:t>Migration.</w:t>
            </w:r>
          </w:p>
          <w:p w:rsidR="00AD3A63" w:rsidRDefault="00AD3A63" w:rsidP="00F6101B">
            <w:pPr>
              <w:pStyle w:val="NoSpacing"/>
            </w:pPr>
            <w:r>
              <w:t>Trends of</w:t>
            </w:r>
            <w:r w:rsidR="001313BC">
              <w:t xml:space="preserve"> </w:t>
            </w:r>
            <w:r>
              <w:t>Change in</w:t>
            </w:r>
            <w:r w:rsidR="001313BC">
              <w:t xml:space="preserve"> </w:t>
            </w:r>
            <w:r>
              <w:t>Rural Society,</w:t>
            </w:r>
          </w:p>
          <w:p w:rsidR="00AD3A63" w:rsidRDefault="00AD3A63" w:rsidP="00F6101B">
            <w:pPr>
              <w:pStyle w:val="NoSpacing"/>
            </w:pPr>
            <w:r>
              <w:t>Change in</w:t>
            </w:r>
            <w:r w:rsidR="001313BC">
              <w:t xml:space="preserve"> </w:t>
            </w:r>
            <w:r>
              <w:t>Economy Life,Change in</w:t>
            </w:r>
          </w:p>
          <w:p w:rsidR="00AD3A63" w:rsidRDefault="00AD3A63" w:rsidP="00F6101B">
            <w:pPr>
              <w:pStyle w:val="NoSpacing"/>
            </w:pPr>
            <w:r>
              <w:t>Social Life,</w:t>
            </w:r>
          </w:p>
        </w:tc>
      </w:tr>
      <w:tr w:rsidR="00AD3A63" w:rsidTr="00F6101B">
        <w:tc>
          <w:tcPr>
            <w:tcW w:w="959" w:type="dxa"/>
            <w:tcBorders>
              <w:right w:val="single" w:sz="4" w:space="0" w:color="auto"/>
            </w:tcBorders>
          </w:tcPr>
          <w:p w:rsidR="00AD3A63" w:rsidRDefault="00AD3A63" w:rsidP="00F6101B">
            <w:r>
              <w:t>12.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3A63" w:rsidRDefault="00AD3A63" w:rsidP="00F6101B">
            <w:pPr>
              <w:pStyle w:val="NoSpacing"/>
            </w:pPr>
            <w:r>
              <w:t>18-22</w:t>
            </w:r>
          </w:p>
        </w:tc>
        <w:tc>
          <w:tcPr>
            <w:tcW w:w="3578" w:type="dxa"/>
          </w:tcPr>
          <w:p w:rsidR="00AD3A63" w:rsidRDefault="00AD3A63" w:rsidP="00F6101B">
            <w:pPr>
              <w:pStyle w:val="NoSpacing"/>
            </w:pPr>
            <w:r>
              <w:t>Meaning and definitions of</w:t>
            </w:r>
          </w:p>
          <w:p w:rsidR="00AD3A63" w:rsidRDefault="00AD3A63" w:rsidP="00F6101B">
            <w:pPr>
              <w:pStyle w:val="NoSpacing"/>
            </w:pPr>
            <w:r>
              <w:t>corruption,</w:t>
            </w:r>
            <w:r w:rsidR="001313BC">
              <w:t xml:space="preserve"> </w:t>
            </w:r>
            <w:r>
              <w:t>Indian</w:t>
            </w:r>
            <w:r w:rsidR="001313BC">
              <w:t xml:space="preserve"> </w:t>
            </w:r>
            <w:r>
              <w:t>society, and</w:t>
            </w:r>
            <w:r w:rsidR="001313BC">
              <w:t xml:space="preserve"> </w:t>
            </w:r>
            <w:r>
              <w:t>corruption</w:t>
            </w:r>
            <w:r w:rsidR="001313BC">
              <w:t xml:space="preserve"> </w:t>
            </w:r>
            <w:r>
              <w:t>Scope of</w:t>
            </w:r>
            <w:r w:rsidR="001313BC">
              <w:t xml:space="preserve"> </w:t>
            </w:r>
            <w:r>
              <w:t>corruption</w:t>
            </w:r>
            <w:r w:rsidR="001313BC">
              <w:t xml:space="preserve"> </w:t>
            </w:r>
            <w:r>
              <w:t>in India and</w:t>
            </w:r>
            <w:r w:rsidR="001313BC">
              <w:t xml:space="preserve"> </w:t>
            </w:r>
            <w:r>
              <w:t>causes of</w:t>
            </w:r>
            <w:r w:rsidR="001313BC">
              <w:t xml:space="preserve"> </w:t>
            </w:r>
            <w:r>
              <w:t>corruption in</w:t>
            </w:r>
          </w:p>
          <w:p w:rsidR="00AD3A63" w:rsidRDefault="00AD3A63" w:rsidP="00F6101B">
            <w:pPr>
              <w:pStyle w:val="NoSpacing"/>
            </w:pPr>
            <w:r>
              <w:t>India, Bad</w:t>
            </w:r>
            <w:r w:rsidR="001313BC">
              <w:t xml:space="preserve"> </w:t>
            </w:r>
            <w:r>
              <w:t>effects of</w:t>
            </w:r>
          </w:p>
          <w:p w:rsidR="00AD3A63" w:rsidRDefault="001313BC" w:rsidP="00F6101B">
            <w:pPr>
              <w:pStyle w:val="NoSpacing"/>
            </w:pPr>
            <w:r>
              <w:t>C</w:t>
            </w:r>
            <w:r w:rsidR="00AD3A63">
              <w:t>orruption</w:t>
            </w:r>
            <w:r>
              <w:t xml:space="preserve"> </w:t>
            </w:r>
            <w:r w:rsidR="00AD3A63">
              <w:t>and</w:t>
            </w:r>
            <w:r>
              <w:t xml:space="preserve"> </w:t>
            </w:r>
            <w:r w:rsidR="00AD3A63">
              <w:t>suggestion</w:t>
            </w:r>
          </w:p>
          <w:p w:rsidR="00AD3A63" w:rsidRDefault="00AD3A63" w:rsidP="00F6101B">
            <w:pPr>
              <w:pStyle w:val="NoSpacing"/>
            </w:pPr>
            <w:r>
              <w:t>for the</w:t>
            </w:r>
            <w:r w:rsidR="001313BC">
              <w:t xml:space="preserve"> </w:t>
            </w:r>
            <w:r>
              <w:t>removal of</w:t>
            </w:r>
            <w:r w:rsidR="001313BC">
              <w:t xml:space="preserve"> </w:t>
            </w:r>
            <w:r>
              <w:t>corruption,</w:t>
            </w:r>
          </w:p>
          <w:p w:rsidR="00AD3A63" w:rsidRDefault="00AD3A63" w:rsidP="00F6101B">
            <w:pPr>
              <w:pStyle w:val="NoSpacing"/>
            </w:pPr>
          </w:p>
        </w:tc>
        <w:tc>
          <w:tcPr>
            <w:tcW w:w="3402" w:type="dxa"/>
          </w:tcPr>
          <w:p w:rsidR="00AD3A63" w:rsidRDefault="00AD3A63" w:rsidP="00F6101B">
            <w:r>
              <w:t>Changes in , Changes in</w:t>
            </w:r>
          </w:p>
          <w:p w:rsidR="00AD3A63" w:rsidRDefault="00AD3A63" w:rsidP="00F6101B">
            <w:r>
              <w:t>Religious and</w:t>
            </w:r>
            <w:r w:rsidR="001313BC">
              <w:t xml:space="preserve"> </w:t>
            </w:r>
            <w:r>
              <w:t>Cultural Life,</w:t>
            </w:r>
            <w:r w:rsidR="001313BC">
              <w:t xml:space="preserve"> </w:t>
            </w:r>
            <w:r>
              <w:t>Changes in</w:t>
            </w:r>
            <w:r w:rsidR="001313BC">
              <w:t xml:space="preserve"> </w:t>
            </w:r>
            <w:r>
              <w:t>Political Life,</w:t>
            </w:r>
            <w:r w:rsidR="001313BC">
              <w:t xml:space="preserve"> </w:t>
            </w:r>
            <w:r>
              <w:t>Economic</w:t>
            </w:r>
            <w:r w:rsidR="001313BC">
              <w:t xml:space="preserve"> </w:t>
            </w:r>
            <w:r>
              <w:t>Progress and</w:t>
            </w:r>
            <w:r w:rsidR="001313BC">
              <w:t xml:space="preserve"> </w:t>
            </w:r>
            <w:r>
              <w:t>Prosperity of</w:t>
            </w:r>
            <w:r w:rsidR="001313BC">
              <w:t xml:space="preserve"> </w:t>
            </w:r>
            <w:r>
              <w:t>Indian Villages-</w:t>
            </w:r>
          </w:p>
          <w:p w:rsidR="00AD3A63" w:rsidRDefault="00AD3A63" w:rsidP="00F6101B">
            <w:r>
              <w:t>At a Glance.</w:t>
            </w:r>
            <w:r w:rsidR="001313BC">
              <w:t xml:space="preserve"> </w:t>
            </w:r>
            <w:r>
              <w:t>Caste</w:t>
            </w:r>
            <w:r w:rsidR="001313BC">
              <w:t xml:space="preserve"> </w:t>
            </w:r>
            <w:r>
              <w:t>Panchayats,</w:t>
            </w:r>
          </w:p>
          <w:p w:rsidR="00AD3A63" w:rsidRDefault="00AD3A63" w:rsidP="00F6101B">
            <w:r>
              <w:t>Background of</w:t>
            </w:r>
            <w:r w:rsidR="001313BC">
              <w:t xml:space="preserve"> </w:t>
            </w:r>
            <w:r>
              <w:t>Caste</w:t>
            </w:r>
            <w:r w:rsidR="001313BC">
              <w:t xml:space="preserve"> </w:t>
            </w:r>
            <w:r>
              <w:t>Panchayats in</w:t>
            </w:r>
          </w:p>
          <w:p w:rsidR="00AD3A63" w:rsidRDefault="00AD3A63" w:rsidP="00F6101B">
            <w:r>
              <w:t>Rural India,</w:t>
            </w:r>
          </w:p>
        </w:tc>
      </w:tr>
      <w:tr w:rsidR="00AD3A63" w:rsidTr="00F6101B">
        <w:trPr>
          <w:trHeight w:val="288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AD3A63" w:rsidRDefault="00AD3A63" w:rsidP="00F6101B">
            <w:r>
              <w:lastRenderedPageBreak/>
              <w:t>13.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D3A63" w:rsidRDefault="00AD3A63" w:rsidP="00F6101B">
            <w:r>
              <w:t>01-06   April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AD3A63" w:rsidRDefault="00AD3A63" w:rsidP="00F6101B">
            <w:r>
              <w:t>Drug</w:t>
            </w:r>
            <w:r w:rsidR="001313BC">
              <w:t xml:space="preserve"> </w:t>
            </w:r>
            <w:r>
              <w:t>addiction-</w:t>
            </w:r>
            <w:r w:rsidR="001313BC">
              <w:t xml:space="preserve"> </w:t>
            </w:r>
            <w:r>
              <w:t>meaning,</w:t>
            </w:r>
          </w:p>
          <w:p w:rsidR="00AD3A63" w:rsidRDefault="001313BC" w:rsidP="00F6101B">
            <w:r>
              <w:t>D</w:t>
            </w:r>
            <w:r w:rsidR="00AD3A63">
              <w:t>efinitions</w:t>
            </w:r>
            <w:r>
              <w:t xml:space="preserve"> </w:t>
            </w:r>
            <w:r w:rsidR="00AD3A63">
              <w:t>and types of</w:t>
            </w:r>
          </w:p>
          <w:p w:rsidR="00AD3A63" w:rsidRDefault="001313BC" w:rsidP="00F6101B">
            <w:r>
              <w:t>D</w:t>
            </w:r>
            <w:r w:rsidR="00AD3A63">
              <w:t>rug</w:t>
            </w:r>
            <w:r>
              <w:t xml:space="preserve"> </w:t>
            </w:r>
            <w:r w:rsidR="00AD3A63">
              <w:t>addiction,</w:t>
            </w:r>
            <w:r>
              <w:t xml:space="preserve"> </w:t>
            </w:r>
            <w:r w:rsidR="00AD3A63">
              <w:t>Process of</w:t>
            </w:r>
          </w:p>
          <w:p w:rsidR="00AD3A63" w:rsidRDefault="00AD3A63" w:rsidP="00F6101B">
            <w:r>
              <w:t>Drug</w:t>
            </w:r>
            <w:r w:rsidR="001313BC">
              <w:t xml:space="preserve"> </w:t>
            </w:r>
            <w:r>
              <w:t>Addiction,</w:t>
            </w:r>
            <w:r w:rsidR="001313BC">
              <w:t xml:space="preserve"> </w:t>
            </w:r>
            <w:r>
              <w:t>causes of</w:t>
            </w:r>
          </w:p>
          <w:p w:rsidR="00AD3A63" w:rsidRDefault="00AD3A63" w:rsidP="00F6101B">
            <w:r>
              <w:t>Drug</w:t>
            </w:r>
          </w:p>
          <w:p w:rsidR="00AD3A63" w:rsidRDefault="001313BC" w:rsidP="00F6101B">
            <w:r>
              <w:t xml:space="preserve"> a</w:t>
            </w:r>
            <w:r w:rsidR="00AD3A63">
              <w:t>ddiction and</w:t>
            </w:r>
            <w:r>
              <w:t xml:space="preserve"> </w:t>
            </w:r>
            <w:r w:rsidR="00AD3A63">
              <w:t>bad effects of drug</w:t>
            </w:r>
            <w:r>
              <w:t xml:space="preserve"> </w:t>
            </w:r>
            <w:r w:rsidR="00AD3A63">
              <w:t>addiction,</w:t>
            </w:r>
            <w:r>
              <w:t xml:space="preserve"> </w:t>
            </w:r>
            <w:r w:rsidR="00AD3A63">
              <w:t>Drug</w:t>
            </w:r>
          </w:p>
          <w:p w:rsidR="00AD3A63" w:rsidRDefault="00AD3A63" w:rsidP="00F6101B">
            <w:r>
              <w:t>addiction in</w:t>
            </w:r>
            <w:r w:rsidR="001313BC">
              <w:t xml:space="preserve"> </w:t>
            </w:r>
            <w:r>
              <w:t>India, present</w:t>
            </w:r>
          </w:p>
          <w:p w:rsidR="00AD3A63" w:rsidRDefault="00AD3A63" w:rsidP="00F6101B">
            <w:r>
              <w:t>form of Drug</w:t>
            </w:r>
            <w:r w:rsidR="001313BC">
              <w:t xml:space="preserve"> </w:t>
            </w:r>
            <w:r>
              <w:t>Addiction and</w:t>
            </w:r>
          </w:p>
          <w:p w:rsidR="00AD3A63" w:rsidRDefault="00AD3A63" w:rsidP="00F6101B">
            <w:r>
              <w:t>Suggestion to</w:t>
            </w:r>
            <w:r w:rsidR="001313BC">
              <w:t xml:space="preserve"> </w:t>
            </w:r>
            <w:r>
              <w:t>Control Drugs</w:t>
            </w:r>
          </w:p>
          <w:p w:rsidR="00AD3A63" w:rsidRDefault="00AD3A63" w:rsidP="00F6101B">
            <w:r>
              <w:t>Addiction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3A63" w:rsidRDefault="00AD3A63" w:rsidP="00F6101B">
            <w:r>
              <w:t>Structure of</w:t>
            </w:r>
            <w:r w:rsidR="001313BC">
              <w:t xml:space="preserve"> </w:t>
            </w:r>
            <w:r>
              <w:t>Caste</w:t>
            </w:r>
            <w:r w:rsidR="001313BC">
              <w:t xml:space="preserve"> </w:t>
            </w:r>
            <w:r>
              <w:t>Panchayats,</w:t>
            </w:r>
          </w:p>
          <w:p w:rsidR="00AD3A63" w:rsidRDefault="00AD3A63" w:rsidP="00F6101B">
            <w:r>
              <w:t>Functions of</w:t>
            </w:r>
            <w:r w:rsidR="001313BC">
              <w:t xml:space="preserve"> </w:t>
            </w:r>
            <w:r>
              <w:t>Caste</w:t>
            </w:r>
            <w:r w:rsidR="001313BC">
              <w:t xml:space="preserve"> </w:t>
            </w:r>
            <w:r>
              <w:t>Panchayats</w:t>
            </w:r>
            <w:r w:rsidR="001313BC">
              <w:t xml:space="preserve"> </w:t>
            </w:r>
            <w:r>
              <w:t>and</w:t>
            </w:r>
          </w:p>
          <w:p w:rsidR="00AD3A63" w:rsidRDefault="00AD3A63" w:rsidP="00F6101B">
            <w:r>
              <w:t>Disorganization</w:t>
            </w:r>
            <w:r w:rsidR="001313BC">
              <w:t xml:space="preserve"> </w:t>
            </w:r>
            <w:r>
              <w:t>of Caste</w:t>
            </w:r>
          </w:p>
          <w:p w:rsidR="00AD3A63" w:rsidRDefault="00AD3A63" w:rsidP="00F6101B">
            <w:r>
              <w:t>Panchayats.</w:t>
            </w:r>
            <w:r w:rsidR="001313BC">
              <w:t xml:space="preserve"> </w:t>
            </w:r>
            <w:r>
              <w:t>Panchayats Raj</w:t>
            </w:r>
          </w:p>
          <w:p w:rsidR="00AD3A63" w:rsidRDefault="00AD3A63" w:rsidP="00F6101B">
            <w:r>
              <w:t>before and</w:t>
            </w:r>
          </w:p>
          <w:p w:rsidR="00AD3A63" w:rsidRDefault="00AD3A63" w:rsidP="00F6101B">
            <w:r>
              <w:t>after 73 rd. Amendment,</w:t>
            </w:r>
            <w:r w:rsidR="001313BC">
              <w:t xml:space="preserve"> </w:t>
            </w:r>
            <w:r>
              <w:t>Central</w:t>
            </w:r>
          </w:p>
          <w:p w:rsidR="00AD3A63" w:rsidRDefault="00AD3A63" w:rsidP="00F6101B">
            <w:r>
              <w:t>Legislation</w:t>
            </w:r>
            <w:r w:rsidR="001313BC">
              <w:t xml:space="preserve"> </w:t>
            </w:r>
            <w:r>
              <w:t>Related to New</w:t>
            </w:r>
          </w:p>
          <w:p w:rsidR="00AD3A63" w:rsidRDefault="00AD3A63" w:rsidP="00F6101B">
            <w:r>
              <w:t>Panchayati Raj,</w:t>
            </w:r>
            <w:r w:rsidR="001313BC">
              <w:t xml:space="preserve"> </w:t>
            </w:r>
            <w:r>
              <w:t>main</w:t>
            </w:r>
            <w:r w:rsidR="001313BC">
              <w:t xml:space="preserve"> </w:t>
            </w:r>
            <w:r>
              <w:t>Characteristics</w:t>
            </w:r>
            <w:r w:rsidR="001313BC">
              <w:t xml:space="preserve"> </w:t>
            </w:r>
            <w:r>
              <w:t>of new</w:t>
            </w:r>
            <w:r w:rsidR="001313BC">
              <w:t xml:space="preserve"> </w:t>
            </w:r>
            <w:r>
              <w:t>Panchayati</w:t>
            </w:r>
          </w:p>
          <w:p w:rsidR="00AD3A63" w:rsidRDefault="00AD3A63" w:rsidP="00F6101B">
            <w:r>
              <w:t>raj Act. 1992,</w:t>
            </w:r>
          </w:p>
        </w:tc>
      </w:tr>
      <w:tr w:rsidR="00AD3A63" w:rsidTr="00F6101B">
        <w:trPr>
          <w:trHeight w:val="2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63" w:rsidRDefault="00AD3A63" w:rsidP="00F6101B">
            <w: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63" w:rsidRDefault="00AD3A63" w:rsidP="00F6101B">
            <w:r>
              <w:t>08-13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AD3A63" w:rsidRDefault="00AD3A63" w:rsidP="00F6101B">
            <w:r>
              <w:t>Meaning,</w:t>
            </w:r>
            <w:r w:rsidR="001313BC">
              <w:t xml:space="preserve"> </w:t>
            </w:r>
            <w:r>
              <w:t>definition of</w:t>
            </w:r>
            <w:r w:rsidR="001313BC">
              <w:t xml:space="preserve"> </w:t>
            </w:r>
            <w:r>
              <w:t>Suicide and</w:t>
            </w:r>
            <w:r w:rsidR="001313BC">
              <w:t xml:space="preserve"> </w:t>
            </w:r>
            <w:r>
              <w:t>Durkheim</w:t>
            </w:r>
            <w:r w:rsidR="001313BC">
              <w:t xml:space="preserve"> </w:t>
            </w:r>
            <w:r>
              <w:t>and concept</w:t>
            </w:r>
            <w:r w:rsidR="001313BC">
              <w:t xml:space="preserve"> </w:t>
            </w:r>
            <w:r>
              <w:t>of Suicide,</w:t>
            </w:r>
            <w:r w:rsidR="001313BC">
              <w:t xml:space="preserve"> </w:t>
            </w:r>
            <w:r>
              <w:t>Causes of</w:t>
            </w:r>
            <w:r w:rsidR="001313BC">
              <w:t xml:space="preserve"> </w:t>
            </w:r>
            <w:r>
              <w:t>suicide,</w:t>
            </w:r>
            <w:r w:rsidR="001313BC">
              <w:t xml:space="preserve"> </w:t>
            </w:r>
            <w:r>
              <w:t>suicide in</w:t>
            </w:r>
            <w:r w:rsidR="001313BC">
              <w:t xml:space="preserve"> </w:t>
            </w:r>
            <w:r>
              <w:t>India and</w:t>
            </w:r>
            <w:r w:rsidR="001313BC">
              <w:t xml:space="preserve"> </w:t>
            </w:r>
            <w:r>
              <w:t>suggestion</w:t>
            </w:r>
            <w:r w:rsidR="001313BC">
              <w:t xml:space="preserve"> </w:t>
            </w:r>
            <w:r>
              <w:t>for the</w:t>
            </w:r>
          </w:p>
          <w:p w:rsidR="00AD3A63" w:rsidRDefault="00AD3A63" w:rsidP="00F6101B">
            <w:r>
              <w:t>removal of</w:t>
            </w:r>
            <w:r w:rsidR="001313BC">
              <w:t xml:space="preserve"> </w:t>
            </w:r>
            <w:r>
              <w:t>Suicide.</w:t>
            </w:r>
            <w:r w:rsidR="001313BC">
              <w:t xml:space="preserve"> </w:t>
            </w:r>
            <w:r>
              <w:t>Meaning,</w:t>
            </w:r>
            <w:r w:rsidR="001313BC">
              <w:t xml:space="preserve"> </w:t>
            </w:r>
            <w:r>
              <w:t>Definition of</w:t>
            </w:r>
          </w:p>
          <w:p w:rsidR="00AD3A63" w:rsidRDefault="00AD3A63" w:rsidP="00F6101B">
            <w:r>
              <w:t>Prostitution,</w:t>
            </w:r>
            <w:r w:rsidR="001313BC">
              <w:t xml:space="preserve"> </w:t>
            </w:r>
            <w:r>
              <w:t>Nature of</w:t>
            </w:r>
          </w:p>
          <w:p w:rsidR="00AD3A63" w:rsidRDefault="00AD3A63" w:rsidP="00F6101B">
            <w:r>
              <w:t>Prostitution</w:t>
            </w:r>
            <w:r w:rsidR="001313BC">
              <w:t xml:space="preserve"> </w:t>
            </w:r>
            <w:r>
              <w:t>in India</w:t>
            </w:r>
            <w:r w:rsidR="001313BC"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D3A63" w:rsidRDefault="00AD3A63" w:rsidP="00F6101B">
            <w:r>
              <w:t>Objectives of</w:t>
            </w:r>
            <w:r w:rsidR="001313BC">
              <w:t xml:space="preserve"> </w:t>
            </w:r>
            <w:r>
              <w:t>Village</w:t>
            </w:r>
            <w:r w:rsidR="001313BC">
              <w:t xml:space="preserve"> </w:t>
            </w:r>
            <w:r>
              <w:t>Panchayats,</w:t>
            </w:r>
          </w:p>
          <w:p w:rsidR="00AD3A63" w:rsidRDefault="00AD3A63" w:rsidP="00F6101B">
            <w:r>
              <w:t>Role of</w:t>
            </w:r>
            <w:r w:rsidR="001313BC">
              <w:t xml:space="preserve"> </w:t>
            </w:r>
            <w:r>
              <w:t>Village</w:t>
            </w:r>
            <w:r w:rsidR="001313BC">
              <w:t xml:space="preserve"> </w:t>
            </w:r>
            <w:r>
              <w:t>Panchayat in</w:t>
            </w:r>
          </w:p>
          <w:p w:rsidR="00AD3A63" w:rsidRDefault="00AD3A63" w:rsidP="00F6101B">
            <w:r>
              <w:t>Rural</w:t>
            </w:r>
            <w:r w:rsidR="001313BC">
              <w:t xml:space="preserve"> </w:t>
            </w:r>
            <w:r>
              <w:t>Reconstruction</w:t>
            </w:r>
            <w:r w:rsidR="001313BC">
              <w:t xml:space="preserve"> </w:t>
            </w:r>
            <w:r>
              <w:t>and Women</w:t>
            </w:r>
          </w:p>
          <w:p w:rsidR="00AD3A63" w:rsidRDefault="00AD3A63" w:rsidP="00F6101B">
            <w:r>
              <w:t>Empowerment</w:t>
            </w:r>
            <w:r w:rsidR="001313BC">
              <w:t xml:space="preserve"> </w:t>
            </w:r>
            <w:r>
              <w:t>in Panchayati</w:t>
            </w:r>
          </w:p>
          <w:p w:rsidR="00AD3A63" w:rsidRDefault="00AD3A63" w:rsidP="00F6101B">
            <w:r>
              <w:t>Raj</w:t>
            </w:r>
            <w:r w:rsidR="001313BC">
              <w:t xml:space="preserve"> </w:t>
            </w:r>
            <w:r>
              <w:t>Institution.</w:t>
            </w:r>
          </w:p>
        </w:tc>
      </w:tr>
      <w:tr w:rsidR="00AD3A63" w:rsidTr="00F6101B">
        <w:trPr>
          <w:trHeight w:val="213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AD3A63" w:rsidRDefault="00AD3A63" w:rsidP="00F6101B">
            <w: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D3A63" w:rsidRDefault="00AD3A63" w:rsidP="00F6101B">
            <w:r>
              <w:t>15-20</w:t>
            </w:r>
          </w:p>
        </w:tc>
        <w:tc>
          <w:tcPr>
            <w:tcW w:w="3578" w:type="dxa"/>
            <w:tcBorders>
              <w:top w:val="single" w:sz="4" w:space="0" w:color="auto"/>
            </w:tcBorders>
          </w:tcPr>
          <w:p w:rsidR="00AD3A63" w:rsidRDefault="00AD3A63" w:rsidP="00F6101B">
            <w:r>
              <w:t>Types</w:t>
            </w:r>
            <w:r w:rsidR="001313BC">
              <w:t xml:space="preserve"> </w:t>
            </w:r>
            <w:r>
              <w:t>of</w:t>
            </w:r>
            <w:r w:rsidR="001313BC">
              <w:t xml:space="preserve"> </w:t>
            </w:r>
            <w:r>
              <w:t>Prostitution,</w:t>
            </w:r>
          </w:p>
          <w:p w:rsidR="00AD3A63" w:rsidRDefault="00AD3A63" w:rsidP="00F6101B">
            <w:r>
              <w:t>Causes of</w:t>
            </w:r>
            <w:r w:rsidR="001313BC">
              <w:t xml:space="preserve"> </w:t>
            </w:r>
            <w:r>
              <w:t>Prostitution</w:t>
            </w:r>
            <w:r w:rsidR="001313BC">
              <w:t xml:space="preserve"> </w:t>
            </w:r>
            <w:r>
              <w:t>and Bad Effects of</w:t>
            </w:r>
            <w:r w:rsidR="001313BC">
              <w:t xml:space="preserve"> </w:t>
            </w:r>
            <w:r>
              <w:t>Prostitution</w:t>
            </w:r>
          </w:p>
          <w:p w:rsidR="00AD3A63" w:rsidRDefault="00AD3A63" w:rsidP="00F6101B">
            <w:r>
              <w:t>Removal of</w:t>
            </w:r>
            <w:r w:rsidR="001313BC">
              <w:t xml:space="preserve"> </w:t>
            </w:r>
            <w:r>
              <w:t>Prostitution</w:t>
            </w:r>
          </w:p>
          <w:p w:rsidR="00AD3A63" w:rsidRDefault="00AD3A63" w:rsidP="00F6101B">
            <w:r>
              <w:t>in India and</w:t>
            </w:r>
            <w:r w:rsidR="001313BC">
              <w:t xml:space="preserve"> </w:t>
            </w:r>
            <w:r>
              <w:t>Suggestion</w:t>
            </w:r>
          </w:p>
          <w:p w:rsidR="00AD3A63" w:rsidRDefault="00AD3A63" w:rsidP="00F6101B">
            <w:r>
              <w:t>for the</w:t>
            </w:r>
            <w:r w:rsidR="001313BC">
              <w:t xml:space="preserve"> </w:t>
            </w:r>
            <w:r>
              <w:t>Removal of</w:t>
            </w:r>
          </w:p>
          <w:p w:rsidR="00AD3A63" w:rsidRDefault="00AD3A63" w:rsidP="00F6101B">
            <w:r>
              <w:t>Prostitution.</w:t>
            </w:r>
            <w:r w:rsidR="001313BC">
              <w:t xml:space="preserve"> </w:t>
            </w:r>
            <w:r>
              <w:t>Concept of</w:t>
            </w:r>
          </w:p>
          <w:p w:rsidR="00AD3A63" w:rsidRDefault="00AD3A63" w:rsidP="00F6101B">
            <w:r>
              <w:t>AIDS,</w:t>
            </w:r>
            <w:r w:rsidR="001313BC">
              <w:t xml:space="preserve"> </w:t>
            </w:r>
            <w:r>
              <w:t>Emergence of</w:t>
            </w:r>
            <w:r w:rsidR="001313BC">
              <w:t xml:space="preserve"> </w:t>
            </w:r>
            <w:r>
              <w:t>AIDS, Stages</w:t>
            </w:r>
            <w:r w:rsidR="001313BC">
              <w:t xml:space="preserve"> </w:t>
            </w:r>
            <w:r>
              <w:t>of AIDS,</w:t>
            </w:r>
            <w:r w:rsidR="001313BC">
              <w:t xml:space="preserve"> </w:t>
            </w:r>
            <w:r>
              <w:t>Development</w:t>
            </w:r>
            <w:r w:rsidR="001313BC">
              <w:t xml:space="preserve"> </w:t>
            </w:r>
            <w:r>
              <w:t>of</w:t>
            </w:r>
            <w:r w:rsidR="001313BC">
              <w:t xml:space="preserve"> </w:t>
            </w:r>
            <w:r>
              <w:t>AIDS, Causes</w:t>
            </w:r>
            <w:r w:rsidR="001313BC">
              <w:t xml:space="preserve"> </w:t>
            </w:r>
            <w:r>
              <w:t>of AIDS,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D3A63" w:rsidRDefault="00AD3A63" w:rsidP="00F6101B">
            <w:r>
              <w:t>Quiz Revision</w:t>
            </w:r>
          </w:p>
          <w:p w:rsidR="00AD3A63" w:rsidRDefault="00AD3A63" w:rsidP="00F6101B">
            <w:r>
              <w:t>of all four unit</w:t>
            </w:r>
          </w:p>
        </w:tc>
      </w:tr>
      <w:tr w:rsidR="00AD3A63" w:rsidTr="00F6101B">
        <w:tc>
          <w:tcPr>
            <w:tcW w:w="959" w:type="dxa"/>
            <w:tcBorders>
              <w:right w:val="single" w:sz="4" w:space="0" w:color="auto"/>
            </w:tcBorders>
          </w:tcPr>
          <w:p w:rsidR="00AD3A63" w:rsidRDefault="00AD3A63" w:rsidP="00F6101B">
            <w:r>
              <w:t>16.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3A63" w:rsidRDefault="00AD3A63" w:rsidP="00F6101B">
            <w:r>
              <w:t>22-27</w:t>
            </w:r>
          </w:p>
        </w:tc>
        <w:tc>
          <w:tcPr>
            <w:tcW w:w="3578" w:type="dxa"/>
          </w:tcPr>
          <w:p w:rsidR="00AD3A63" w:rsidRDefault="00AD3A63" w:rsidP="00F6101B">
            <w:r>
              <w:t>Quiz Revision</w:t>
            </w:r>
          </w:p>
          <w:p w:rsidR="00AD3A63" w:rsidRDefault="00AD3A63" w:rsidP="00F6101B">
            <w:r>
              <w:t>of all four</w:t>
            </w:r>
          </w:p>
          <w:p w:rsidR="00AD3A63" w:rsidRDefault="00AD3A63" w:rsidP="00F6101B">
            <w:r>
              <w:t>unit and</w:t>
            </w:r>
          </w:p>
          <w:p w:rsidR="00AD3A63" w:rsidRDefault="00AD3A63" w:rsidP="00F6101B">
            <w:r>
              <w:t>Class test</w:t>
            </w:r>
          </w:p>
        </w:tc>
        <w:tc>
          <w:tcPr>
            <w:tcW w:w="3402" w:type="dxa"/>
          </w:tcPr>
          <w:p w:rsidR="00AD3A63" w:rsidRDefault="00AD3A63" w:rsidP="00F6101B">
            <w:r>
              <w:t>Quiz Revision</w:t>
            </w:r>
          </w:p>
          <w:p w:rsidR="00AD3A63" w:rsidRDefault="00AD3A63" w:rsidP="00F6101B">
            <w:r>
              <w:t>of all four unit</w:t>
            </w:r>
          </w:p>
          <w:p w:rsidR="00AD3A63" w:rsidRDefault="00AD3A63" w:rsidP="00F6101B">
            <w:r>
              <w:t>and Class test</w:t>
            </w:r>
          </w:p>
        </w:tc>
      </w:tr>
      <w:tr w:rsidR="00AD3A63" w:rsidTr="00F6101B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AD3A63" w:rsidRDefault="00AD3A63" w:rsidP="00F6101B">
            <w:r>
              <w:t>17.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3A63" w:rsidRDefault="00AD3A63" w:rsidP="00F6101B">
            <w:r>
              <w:t>29-30</w:t>
            </w:r>
          </w:p>
        </w:tc>
        <w:tc>
          <w:tcPr>
            <w:tcW w:w="3578" w:type="dxa"/>
          </w:tcPr>
          <w:p w:rsidR="001313BC" w:rsidRDefault="001313BC" w:rsidP="00F6101B">
            <w:r>
              <w:t>Revision</w:t>
            </w:r>
          </w:p>
          <w:p w:rsidR="001313BC" w:rsidRDefault="001313BC" w:rsidP="00F6101B">
            <w:r>
              <w:t>of all four</w:t>
            </w:r>
          </w:p>
          <w:p w:rsidR="00AD3A63" w:rsidRDefault="001313BC" w:rsidP="00F6101B">
            <w:r>
              <w:t>unit</w:t>
            </w:r>
          </w:p>
        </w:tc>
        <w:tc>
          <w:tcPr>
            <w:tcW w:w="3402" w:type="dxa"/>
          </w:tcPr>
          <w:p w:rsidR="001313BC" w:rsidRDefault="001313BC" w:rsidP="00F6101B">
            <w:r>
              <w:t>Revision</w:t>
            </w:r>
          </w:p>
          <w:p w:rsidR="001313BC" w:rsidRDefault="001313BC" w:rsidP="00F6101B">
            <w:r>
              <w:t>of all four unit</w:t>
            </w:r>
          </w:p>
          <w:p w:rsidR="00AD3A63" w:rsidRDefault="00AD3A63" w:rsidP="00F6101B"/>
        </w:tc>
      </w:tr>
    </w:tbl>
    <w:p w:rsidR="00AD3A63" w:rsidRDefault="00AD3A63" w:rsidP="00AD3A63"/>
    <w:p w:rsidR="00AD3A63" w:rsidRDefault="00AD3A63" w:rsidP="00AD3A63"/>
    <w:p w:rsidR="00AD3A63" w:rsidRDefault="00AD3A63" w:rsidP="00AD3A63"/>
    <w:p w:rsidR="00AD3A63" w:rsidRDefault="00AD3A63" w:rsidP="00AD3A63"/>
    <w:p w:rsidR="00532B5F" w:rsidRDefault="00532B5F"/>
    <w:sectPr w:rsidR="00532B5F" w:rsidSect="00AD3A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392" w:rsidRDefault="00D53392" w:rsidP="00AD3A63">
      <w:pPr>
        <w:spacing w:after="0" w:line="240" w:lineRule="auto"/>
      </w:pPr>
      <w:r>
        <w:separator/>
      </w:r>
    </w:p>
  </w:endnote>
  <w:endnote w:type="continuationSeparator" w:id="1">
    <w:p w:rsidR="00D53392" w:rsidRDefault="00D53392" w:rsidP="00AD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1B" w:rsidRDefault="00F610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1B" w:rsidRDefault="00F610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1B" w:rsidRDefault="00F610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392" w:rsidRDefault="00D53392" w:rsidP="00AD3A63">
      <w:pPr>
        <w:spacing w:after="0" w:line="240" w:lineRule="auto"/>
      </w:pPr>
      <w:r>
        <w:separator/>
      </w:r>
    </w:p>
  </w:footnote>
  <w:footnote w:type="continuationSeparator" w:id="1">
    <w:p w:rsidR="00D53392" w:rsidRDefault="00D53392" w:rsidP="00AD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1B" w:rsidRDefault="00F610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1B" w:rsidRDefault="00F6101B" w:rsidP="00F6101B">
    <w:pPr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                                       Lesson Plan (2023-24)</w:t>
    </w:r>
  </w:p>
  <w:p w:rsidR="00F6101B" w:rsidRDefault="00AD3A63" w:rsidP="00F6101B">
    <w:r>
      <w:rPr>
        <w:b/>
        <w:bCs/>
        <w:sz w:val="32"/>
        <w:szCs w:val="32"/>
      </w:rPr>
      <w:t xml:space="preserve">  </w:t>
    </w:r>
    <w:r w:rsidR="00F6101B">
      <w:t>Name: Takdeer Singh</w:t>
    </w:r>
  </w:p>
  <w:p w:rsidR="00F6101B" w:rsidRDefault="00F6101B" w:rsidP="00F6101B">
    <w:r>
      <w:t>Subject: Sociology</w:t>
    </w:r>
  </w:p>
  <w:p w:rsidR="00F6101B" w:rsidRDefault="00F6101B" w:rsidP="00F6101B">
    <w:r>
      <w:t>01 January-30 April 2024.</w:t>
    </w:r>
  </w:p>
  <w:p w:rsidR="00AD3A63" w:rsidRPr="00AD3A63" w:rsidRDefault="00AD3A63" w:rsidP="00F6101B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1B" w:rsidRDefault="00F610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A63"/>
    <w:rsid w:val="001313BC"/>
    <w:rsid w:val="00532B5F"/>
    <w:rsid w:val="00AD3A63"/>
    <w:rsid w:val="00D53392"/>
    <w:rsid w:val="00F6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A63"/>
  </w:style>
  <w:style w:type="paragraph" w:styleId="Footer">
    <w:name w:val="footer"/>
    <w:basedOn w:val="Normal"/>
    <w:link w:val="FooterChar"/>
    <w:uiPriority w:val="99"/>
    <w:semiHidden/>
    <w:unhideWhenUsed/>
    <w:rsid w:val="00AD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A63"/>
  </w:style>
  <w:style w:type="paragraph" w:styleId="NoSpacing">
    <w:name w:val="No Spacing"/>
    <w:uiPriority w:val="1"/>
    <w:qFormat/>
    <w:rsid w:val="00AD3A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Sahab</dc:creator>
  <cp:lastModifiedBy>Dr Sahab</cp:lastModifiedBy>
  <cp:revision>1</cp:revision>
  <dcterms:created xsi:type="dcterms:W3CDTF">2024-03-12T15:31:00Z</dcterms:created>
  <dcterms:modified xsi:type="dcterms:W3CDTF">2024-03-12T16:05:00Z</dcterms:modified>
</cp:coreProperties>
</file>